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2C916D2" w:rsidP="66D63254" w:rsidRDefault="12C916D2" w14:paraId="4F155B6B" w14:textId="561B67A9">
      <w:pPr>
        <w:rPr>
          <w:rFonts w:ascii="Aptos" w:hAnsi="Aptos" w:eastAsia="Aptos" w:cs="Aptos"/>
          <w:b w:val="1"/>
          <w:bCs w:val="1"/>
          <w:color w:val="000000" w:themeColor="text1"/>
        </w:rPr>
      </w:pPr>
      <w:r w:rsidRPr="163B834A" w:rsidR="12C916D2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Initial Email </w:t>
      </w:r>
      <w:r>
        <w:br/>
      </w:r>
      <w:r w:rsidRPr="163B834A" w:rsidR="12C916D2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Subject Line: </w:t>
      </w:r>
      <w:r w:rsidRPr="163B834A" w:rsidR="3907A8B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Healthy Habits for Hot Weather</w:t>
      </w:r>
      <w:r w:rsidRPr="163B834A" w:rsidR="00B16E46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—</w:t>
      </w:r>
      <w:r w:rsidRPr="163B834A" w:rsidR="5C1CCC9A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Stay Hydrated! </w:t>
      </w:r>
    </w:p>
    <w:p w:rsidR="00535F3A" w:rsidP="1F6D0315" w:rsidRDefault="12C916D2" w14:paraId="5ED88698" w14:textId="4E6A7C9C">
      <w:pPr>
        <w:rPr>
          <w:rFonts w:ascii="Aptos" w:hAnsi="Aptos" w:eastAsia="Aptos" w:cs="Aptos"/>
          <w:color w:val="000000" w:themeColor="text1"/>
        </w:rPr>
      </w:pPr>
      <w:r w:rsidRPr="66D63254">
        <w:rPr>
          <w:rFonts w:ascii="Aptos" w:hAnsi="Aptos" w:eastAsia="Aptos" w:cs="Aptos"/>
          <w:b/>
          <w:bCs/>
          <w:color w:val="000000" w:themeColor="text1"/>
        </w:rPr>
        <w:t xml:space="preserve">Body: </w:t>
      </w:r>
    </w:p>
    <w:p w:rsidR="23B616B6" w:rsidP="66D63254" w:rsidRDefault="23B616B6" w14:paraId="2A9E1635" w14:textId="3D091E77">
      <w:pPr>
        <w:rPr>
          <w:rFonts w:ascii="Aptos" w:hAnsi="Aptos" w:eastAsia="Aptos" w:cs="Aptos"/>
          <w:color w:val="000000" w:themeColor="text1"/>
        </w:rPr>
      </w:pPr>
      <w:r w:rsidRPr="66D63254">
        <w:rPr>
          <w:rFonts w:ascii="Aptos" w:hAnsi="Aptos" w:eastAsia="Aptos" w:cs="Aptos"/>
          <w:color w:val="000000" w:themeColor="text1"/>
        </w:rPr>
        <w:t>Dear [Employees],</w:t>
      </w:r>
    </w:p>
    <w:p w:rsidR="341B6A18" w:rsidP="66D63254" w:rsidRDefault="341B6A18" w14:paraId="71627079" w14:textId="5448E482">
      <w:pPr>
        <w:spacing w:before="240" w:after="240"/>
      </w:pPr>
      <w:r w:rsidRPr="163B834A" w:rsidR="341B6A18">
        <w:rPr>
          <w:rFonts w:ascii="Aptos" w:hAnsi="Aptos" w:eastAsia="Aptos" w:cs="Aptos"/>
          <w:color w:val="000000" w:themeColor="text1" w:themeTint="FF" w:themeShade="FF"/>
        </w:rPr>
        <w:t xml:space="preserve">As the weather warms up, </w:t>
      </w:r>
      <w:r w:rsidRPr="163B834A" w:rsidR="00B16E46">
        <w:rPr>
          <w:rFonts w:ascii="Aptos" w:hAnsi="Aptos" w:eastAsia="Aptos" w:cs="Aptos"/>
          <w:color w:val="000000" w:themeColor="text1" w:themeTint="FF" w:themeShade="FF"/>
        </w:rPr>
        <w:t>this is</w:t>
      </w:r>
      <w:r w:rsidRPr="163B834A" w:rsidR="341B6A18">
        <w:rPr>
          <w:rFonts w:ascii="Aptos" w:hAnsi="Aptos" w:eastAsia="Aptos" w:cs="Aptos"/>
          <w:color w:val="000000" w:themeColor="text1" w:themeTint="FF" w:themeShade="FF"/>
        </w:rPr>
        <w:t xml:space="preserve"> a reminder to keep our health a</w:t>
      </w:r>
      <w:r w:rsidRPr="163B834A" w:rsidR="5DD8F435">
        <w:rPr>
          <w:rFonts w:ascii="Aptos" w:hAnsi="Aptos" w:eastAsia="Aptos" w:cs="Aptos"/>
          <w:color w:val="000000" w:themeColor="text1" w:themeTint="FF" w:themeShade="FF"/>
        </w:rPr>
        <w:t xml:space="preserve">nd wellness a priority. </w:t>
      </w:r>
    </w:p>
    <w:p w:rsidR="00B65877" w:rsidP="66D63254" w:rsidRDefault="00B65877" w14:paraId="4D237E07" w14:textId="00B43CFA">
      <w:pPr>
        <w:spacing w:after="0"/>
      </w:pPr>
      <w:r w:rsidRPr="163B834A" w:rsidR="00B65877">
        <w:rPr>
          <w:rFonts w:ascii="Aptos" w:hAnsi="Aptos" w:eastAsia="Aptos" w:cs="Aptos"/>
          <w:color w:val="000000" w:themeColor="text1" w:themeTint="FF" w:themeShade="FF"/>
        </w:rPr>
        <w:t xml:space="preserve">One of the most important things you can do to prevent </w:t>
      </w:r>
      <w:r w:rsidRPr="163B834A" w:rsidR="00B16E46">
        <w:rPr>
          <w:rFonts w:ascii="Aptos" w:hAnsi="Aptos" w:eastAsia="Aptos" w:cs="Aptos"/>
          <w:color w:val="000000" w:themeColor="text1" w:themeTint="FF" w:themeShade="FF"/>
        </w:rPr>
        <w:t>heat-related</w:t>
      </w:r>
      <w:r w:rsidRPr="163B834A" w:rsidR="00B65877">
        <w:rPr>
          <w:rFonts w:ascii="Aptos" w:hAnsi="Aptos" w:eastAsia="Aptos" w:cs="Aptos"/>
          <w:color w:val="000000" w:themeColor="text1" w:themeTint="FF" w:themeShade="FF"/>
        </w:rPr>
        <w:t xml:space="preserve"> illness is to stay hydrated. </w:t>
      </w:r>
    </w:p>
    <w:p w:rsidR="66D63254" w:rsidP="66D63254" w:rsidRDefault="66D63254" w14:paraId="77CFB2B3" w14:textId="00E3EC68">
      <w:pPr>
        <w:spacing w:after="0"/>
        <w:rPr>
          <w:rFonts w:ascii="Aptos" w:hAnsi="Aptos" w:eastAsia="Aptos" w:cs="Aptos"/>
          <w:color w:val="000000" w:themeColor="text1"/>
        </w:rPr>
      </w:pPr>
    </w:p>
    <w:p w:rsidR="00B65877" w:rsidP="66D63254" w:rsidRDefault="00B65877" w14:paraId="4C8D942B" w14:textId="55FC9EF6">
      <w:pPr>
        <w:spacing w:after="0"/>
        <w:rPr>
          <w:rFonts w:ascii="Aptos" w:hAnsi="Aptos" w:eastAsia="Aptos" w:cs="Aptos"/>
          <w:color w:val="000000" w:themeColor="text1"/>
        </w:rPr>
      </w:pPr>
      <w:r w:rsidRPr="163B834A" w:rsidR="00B65877">
        <w:rPr>
          <w:rFonts w:ascii="Aptos" w:hAnsi="Aptos" w:eastAsia="Aptos" w:cs="Aptos"/>
          <w:color w:val="000000" w:themeColor="text1" w:themeTint="FF" w:themeShade="FF"/>
        </w:rPr>
        <w:t xml:space="preserve">According to the </w:t>
      </w:r>
      <w:hyperlink r:id="Rafdb08d83f454637">
        <w:r w:rsidRPr="163B834A" w:rsidR="00B65877">
          <w:rPr>
            <w:rStyle w:val="Hyperlink"/>
            <w:rFonts w:ascii="Aptos" w:hAnsi="Aptos" w:eastAsia="Aptos" w:cs="Aptos"/>
          </w:rPr>
          <w:t>American Heart Association</w:t>
        </w:r>
      </w:hyperlink>
      <w:r w:rsidRPr="163B834A" w:rsidR="00B65877">
        <w:rPr>
          <w:rFonts w:ascii="Aptos" w:hAnsi="Aptos" w:eastAsia="Aptos" w:cs="Aptos"/>
          <w:color w:val="000000" w:themeColor="text1" w:themeTint="FF" w:themeShade="FF"/>
        </w:rPr>
        <w:t>, mild to moderat</w:t>
      </w:r>
      <w:r w:rsidRPr="163B834A" w:rsidR="00B16E46">
        <w:rPr>
          <w:rFonts w:ascii="Aptos" w:hAnsi="Aptos" w:eastAsia="Aptos" w:cs="Aptos"/>
          <w:color w:val="000000" w:themeColor="text1" w:themeTint="FF" w:themeShade="FF"/>
        </w:rPr>
        <w:t>e</w:t>
      </w:r>
      <w:r w:rsidRPr="163B834A" w:rsidR="00B65877">
        <w:rPr>
          <w:rFonts w:ascii="Aptos" w:hAnsi="Aptos" w:eastAsia="Aptos" w:cs="Aptos"/>
          <w:color w:val="000000" w:themeColor="text1" w:themeTint="FF" w:themeShade="FF"/>
        </w:rPr>
        <w:t xml:space="preserve"> signs of dehydration include:</w:t>
      </w:r>
    </w:p>
    <w:p w:rsidR="00B65877" w:rsidP="66D63254" w:rsidRDefault="00B65877" w14:paraId="52A5B641" w14:textId="4BB29AFD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  <w:color w:val="000000" w:themeColor="text1"/>
        </w:rPr>
      </w:pPr>
      <w:r w:rsidRPr="66D63254">
        <w:rPr>
          <w:rFonts w:ascii="Aptos" w:hAnsi="Aptos" w:eastAsia="Aptos" w:cs="Aptos"/>
          <w:color w:val="000000" w:themeColor="text1"/>
        </w:rPr>
        <w:t xml:space="preserve">Thirst </w:t>
      </w:r>
    </w:p>
    <w:p w:rsidR="64AB0130" w:rsidP="365DC520" w:rsidRDefault="64AB0130" w14:paraId="57F6FF87" w14:textId="712398DA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  <w:color w:val="000000" w:themeColor="text1"/>
        </w:rPr>
      </w:pPr>
      <w:r w:rsidRPr="365DC520">
        <w:rPr>
          <w:rFonts w:ascii="Aptos" w:hAnsi="Aptos" w:eastAsia="Aptos" w:cs="Aptos"/>
          <w:color w:val="000000" w:themeColor="text1"/>
        </w:rPr>
        <w:t>Dry mouth</w:t>
      </w:r>
    </w:p>
    <w:p w:rsidR="64AB0130" w:rsidP="365DC520" w:rsidRDefault="64AB0130" w14:paraId="29CE6CA0" w14:textId="26318BCB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  <w:color w:val="000000" w:themeColor="text1"/>
        </w:rPr>
      </w:pPr>
      <w:r w:rsidRPr="365DC520">
        <w:rPr>
          <w:rFonts w:ascii="Aptos" w:hAnsi="Aptos" w:eastAsia="Aptos" w:cs="Aptos"/>
          <w:color w:val="000000" w:themeColor="text1"/>
        </w:rPr>
        <w:t>Dry, cool skin</w:t>
      </w:r>
    </w:p>
    <w:p w:rsidR="64AB0130" w:rsidP="365DC520" w:rsidRDefault="64AB0130" w14:paraId="1ED081D5" w14:textId="7B7AF423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  <w:color w:val="000000" w:themeColor="text1"/>
        </w:rPr>
      </w:pPr>
      <w:r w:rsidRPr="365DC520">
        <w:rPr>
          <w:rFonts w:ascii="Aptos" w:hAnsi="Aptos" w:eastAsia="Aptos" w:cs="Aptos"/>
          <w:color w:val="000000" w:themeColor="text1"/>
        </w:rPr>
        <w:t>Headache</w:t>
      </w:r>
    </w:p>
    <w:p w:rsidR="64AB0130" w:rsidP="365DC520" w:rsidRDefault="64AB0130" w14:paraId="50C790C2" w14:textId="7416951B" w14:noSpellErr="1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  <w:color w:val="000000" w:themeColor="text1"/>
        </w:rPr>
      </w:pPr>
      <w:r w:rsidRPr="163B834A" w:rsidR="64AB0130">
        <w:rPr>
          <w:rFonts w:ascii="Aptos" w:hAnsi="Aptos" w:eastAsia="Aptos" w:cs="Aptos"/>
          <w:color w:val="000000" w:themeColor="text1" w:themeTint="FF" w:themeShade="FF"/>
        </w:rPr>
        <w:t>Muscle cramps</w:t>
      </w:r>
      <w:r w:rsidRPr="163B834A" w:rsidR="00B16E46">
        <w:rPr>
          <w:rFonts w:ascii="Aptos" w:hAnsi="Aptos" w:eastAsia="Aptos" w:cs="Aptos"/>
          <w:color w:val="000000" w:themeColor="text1" w:themeTint="FF" w:themeShade="FF"/>
        </w:rPr>
        <w:t>.</w:t>
      </w:r>
    </w:p>
    <w:p w:rsidR="66D63254" w:rsidP="66D63254" w:rsidRDefault="66D63254" w14:paraId="37315E3E" w14:textId="127E365D">
      <w:pPr>
        <w:spacing w:after="0"/>
        <w:rPr>
          <w:rFonts w:ascii="Aptos" w:hAnsi="Aptos" w:eastAsia="Aptos" w:cs="Aptos"/>
          <w:color w:val="000000" w:themeColor="text1"/>
        </w:rPr>
      </w:pPr>
    </w:p>
    <w:p w:rsidR="7124C68F" w:rsidP="365DC520" w:rsidRDefault="7124C68F" w14:paraId="6D4F1E2B" w14:textId="72463468">
      <w:pPr>
        <w:spacing w:after="0"/>
        <w:rPr>
          <w:rFonts w:ascii="Aptos" w:hAnsi="Aptos" w:eastAsia="Aptos" w:cs="Aptos"/>
          <w:color w:val="000000" w:themeColor="text1"/>
        </w:rPr>
      </w:pPr>
      <w:r w:rsidRPr="365DC520">
        <w:rPr>
          <w:rFonts w:ascii="Aptos" w:hAnsi="Aptos" w:eastAsia="Aptos" w:cs="Aptos"/>
          <w:color w:val="000000" w:themeColor="text1"/>
        </w:rPr>
        <w:t xml:space="preserve">One way to increase hydration is to carry a </w:t>
      </w:r>
      <w:r w:rsidRPr="365DC520" w:rsidR="0D5B3B6F">
        <w:rPr>
          <w:rFonts w:ascii="Aptos" w:hAnsi="Aptos" w:eastAsia="Aptos" w:cs="Aptos"/>
          <w:color w:val="000000" w:themeColor="text1"/>
        </w:rPr>
        <w:t>reusable</w:t>
      </w:r>
      <w:r w:rsidRPr="365DC520">
        <w:rPr>
          <w:rFonts w:ascii="Aptos" w:hAnsi="Aptos" w:eastAsia="Aptos" w:cs="Aptos"/>
          <w:color w:val="000000" w:themeColor="text1"/>
        </w:rPr>
        <w:t xml:space="preserve"> water bottle and refill it often! </w:t>
      </w:r>
    </w:p>
    <w:p w:rsidR="23B616B6" w:rsidP="147F9195" w:rsidRDefault="23B616B6" w14:paraId="48A473DC" w14:textId="441E40DA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163B834A" w:rsidR="23B616B6">
        <w:rPr>
          <w:rFonts w:ascii="Aptos" w:hAnsi="Aptos" w:eastAsia="Aptos" w:cs="Aptos"/>
          <w:color w:val="000000" w:themeColor="text1" w:themeTint="FF" w:themeShade="FF"/>
        </w:rPr>
        <w:t xml:space="preserve">This month, </w:t>
      </w:r>
      <w:r w:rsidRPr="163B834A" w:rsidR="23B616B6">
        <w:rPr>
          <w:rFonts w:ascii="Aptos" w:hAnsi="Aptos" w:eastAsia="Aptos" w:cs="Aptos"/>
          <w:color w:val="000000" w:themeColor="text1" w:themeTint="FF" w:themeShade="FF"/>
        </w:rPr>
        <w:t>let’s</w:t>
      </w:r>
      <w:r w:rsidRPr="163B834A" w:rsidR="23B616B6">
        <w:rPr>
          <w:rFonts w:ascii="Aptos" w:hAnsi="Aptos" w:eastAsia="Aptos" w:cs="Aptos"/>
          <w:color w:val="000000" w:themeColor="text1" w:themeTint="FF" w:themeShade="FF"/>
        </w:rPr>
        <w:t xml:space="preserve"> focus on understanding the risk factors for </w:t>
      </w:r>
      <w:r w:rsidRPr="163B834A" w:rsidR="6A627FF9">
        <w:rPr>
          <w:rFonts w:ascii="Aptos" w:hAnsi="Aptos" w:eastAsia="Aptos" w:cs="Aptos"/>
          <w:color w:val="000000" w:themeColor="text1" w:themeTint="FF" w:themeShade="FF"/>
        </w:rPr>
        <w:t>heat-related illness</w:t>
      </w:r>
      <w:r w:rsidRPr="163B834A" w:rsidR="23B616B6">
        <w:rPr>
          <w:rFonts w:ascii="Aptos" w:hAnsi="Aptos" w:eastAsia="Aptos" w:cs="Aptos"/>
          <w:color w:val="000000" w:themeColor="text1" w:themeTint="FF" w:themeShade="FF"/>
        </w:rPr>
        <w:t xml:space="preserve"> and the positive actions you can take</w:t>
      </w:r>
      <w:r w:rsidRPr="163B834A" w:rsidR="7A5510D4">
        <w:rPr>
          <w:rFonts w:ascii="Aptos" w:hAnsi="Aptos" w:eastAsia="Aptos" w:cs="Aptos"/>
          <w:color w:val="000000" w:themeColor="text1" w:themeTint="FF" w:themeShade="FF"/>
        </w:rPr>
        <w:t xml:space="preserve">, </w:t>
      </w:r>
      <w:r w:rsidRPr="163B834A" w:rsidR="00B16E46">
        <w:rPr>
          <w:rFonts w:ascii="Aptos" w:hAnsi="Aptos" w:eastAsia="Aptos" w:cs="Aptos"/>
          <w:color w:val="000000" w:themeColor="text1" w:themeTint="FF" w:themeShade="FF"/>
        </w:rPr>
        <w:t>including</w:t>
      </w:r>
      <w:r w:rsidRPr="163B834A" w:rsidR="7A5510D4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63B834A" w:rsidR="7F1D0167">
        <w:rPr>
          <w:rFonts w:ascii="Aptos" w:hAnsi="Aptos" w:eastAsia="Aptos" w:cs="Aptos"/>
          <w:color w:val="000000" w:themeColor="text1" w:themeTint="FF" w:themeShade="FF"/>
        </w:rPr>
        <w:t>staying</w:t>
      </w:r>
      <w:r w:rsidRPr="163B834A" w:rsidR="7A5510D4">
        <w:rPr>
          <w:rFonts w:ascii="Aptos" w:hAnsi="Aptos" w:eastAsia="Aptos" w:cs="Aptos"/>
          <w:color w:val="000000" w:themeColor="text1" w:themeTint="FF" w:themeShade="FF"/>
        </w:rPr>
        <w:t xml:space="preserve"> hydrat</w:t>
      </w:r>
      <w:r w:rsidRPr="163B834A" w:rsidR="5B19609F">
        <w:rPr>
          <w:rFonts w:ascii="Aptos" w:hAnsi="Aptos" w:eastAsia="Aptos" w:cs="Aptos"/>
          <w:color w:val="000000" w:themeColor="text1" w:themeTint="FF" w:themeShade="FF"/>
        </w:rPr>
        <w:t>ed</w:t>
      </w:r>
      <w:r w:rsidRPr="163B834A" w:rsidR="7A5510D4">
        <w:rPr>
          <w:rFonts w:ascii="Aptos" w:hAnsi="Aptos" w:eastAsia="Aptos" w:cs="Aptos"/>
          <w:color w:val="000000" w:themeColor="text1" w:themeTint="FF" w:themeShade="FF"/>
        </w:rPr>
        <w:t>,</w:t>
      </w:r>
      <w:r w:rsidRPr="163B834A" w:rsidR="00B16E46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63B834A" w:rsidR="235BAC9B">
        <w:rPr>
          <w:rFonts w:ascii="Aptos" w:hAnsi="Aptos" w:eastAsia="Aptos" w:cs="Aptos"/>
          <w:color w:val="000000" w:themeColor="text1" w:themeTint="FF" w:themeShade="FF"/>
        </w:rPr>
        <w:t>to prevent it</w:t>
      </w:r>
      <w:r w:rsidRPr="163B834A" w:rsidR="23B616B6">
        <w:rPr>
          <w:rFonts w:ascii="Aptos" w:hAnsi="Aptos" w:eastAsia="Aptos" w:cs="Aptos"/>
          <w:color w:val="000000" w:themeColor="text1" w:themeTint="FF" w:themeShade="FF"/>
        </w:rPr>
        <w:t>!</w:t>
      </w:r>
    </w:p>
    <w:p w:rsidR="23B616B6" w:rsidP="66D63254" w:rsidRDefault="23B616B6" w14:paraId="521E1608" w14:textId="530B8715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163B834A" w:rsidR="23B616B6">
        <w:rPr>
          <w:rFonts w:ascii="Aptos" w:hAnsi="Aptos" w:eastAsia="Aptos" w:cs="Aptos"/>
          <w:color w:val="000000" w:themeColor="text1" w:themeTint="FF" w:themeShade="FF"/>
        </w:rPr>
        <w:t>Want a deeper dive? Check out the J</w:t>
      </w:r>
      <w:r w:rsidRPr="163B834A" w:rsidR="5784D7E7">
        <w:rPr>
          <w:rFonts w:ascii="Aptos" w:hAnsi="Aptos" w:eastAsia="Aptos" w:cs="Aptos"/>
          <w:color w:val="000000" w:themeColor="text1" w:themeTint="FF" w:themeShade="FF"/>
        </w:rPr>
        <w:t>uly</w:t>
      </w:r>
      <w:r w:rsidRPr="163B834A" w:rsidR="23B616B6">
        <w:rPr>
          <w:rFonts w:ascii="Aptos" w:hAnsi="Aptos" w:eastAsia="Aptos" w:cs="Aptos"/>
          <w:color w:val="000000" w:themeColor="text1" w:themeTint="FF" w:themeShade="FF"/>
        </w:rPr>
        <w:t xml:space="preserve"> Well Balanced newsletter from the Wellness Alliance to discover </w:t>
      </w:r>
      <w:r w:rsidRPr="163B834A" w:rsidR="7882919A">
        <w:rPr>
          <w:rFonts w:ascii="Aptos" w:hAnsi="Aptos" w:eastAsia="Aptos" w:cs="Aptos"/>
          <w:color w:val="000000" w:themeColor="text1" w:themeTint="FF" w:themeShade="FF"/>
        </w:rPr>
        <w:t>mor</w:t>
      </w:r>
      <w:r w:rsidRPr="163B834A" w:rsidR="23B616B6">
        <w:rPr>
          <w:rFonts w:ascii="Aptos" w:hAnsi="Aptos" w:eastAsia="Aptos" w:cs="Aptos"/>
          <w:color w:val="000000" w:themeColor="text1" w:themeTint="FF" w:themeShade="FF"/>
        </w:rPr>
        <w:t>e habits that can keep you</w:t>
      </w:r>
      <w:r w:rsidRPr="163B834A" w:rsidR="226B7114">
        <w:rPr>
          <w:rFonts w:ascii="Aptos" w:hAnsi="Aptos" w:eastAsia="Aptos" w:cs="Aptos"/>
          <w:color w:val="000000" w:themeColor="text1" w:themeTint="FF" w:themeShade="FF"/>
        </w:rPr>
        <w:t xml:space="preserve"> safe in</w:t>
      </w:r>
      <w:r w:rsidRPr="163B834A" w:rsidR="226B7114">
        <w:rPr>
          <w:rFonts w:ascii="Aptos" w:hAnsi="Aptos" w:eastAsia="Aptos" w:cs="Aptos"/>
          <w:color w:val="000000" w:themeColor="text1" w:themeTint="FF" w:themeShade="FF"/>
        </w:rPr>
        <w:t xml:space="preserve"> hot weather</w:t>
      </w:r>
      <w:r w:rsidRPr="163B834A" w:rsidR="23B616B6">
        <w:rPr>
          <w:rFonts w:ascii="Aptos" w:hAnsi="Aptos" w:eastAsia="Aptos" w:cs="Aptos"/>
          <w:color w:val="000000" w:themeColor="text1" w:themeTint="FF" w:themeShade="FF"/>
        </w:rPr>
        <w:t>!</w:t>
      </w:r>
    </w:p>
    <w:p w:rsidR="23B616B6" w:rsidP="66D63254" w:rsidRDefault="23B616B6" w14:paraId="133F0A4E" w14:textId="5B836722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163B834A" w:rsidR="23B616B6">
        <w:rPr>
          <w:rFonts w:ascii="Aptos" w:hAnsi="Aptos" w:eastAsia="Aptos" w:cs="Aptos"/>
          <w:color w:val="000000" w:themeColor="text1" w:themeTint="FF" w:themeShade="FF"/>
        </w:rPr>
        <w:t>Stay tuned throughout J</w:t>
      </w:r>
      <w:r w:rsidRPr="163B834A" w:rsidR="73410B96">
        <w:rPr>
          <w:rFonts w:ascii="Aptos" w:hAnsi="Aptos" w:eastAsia="Aptos" w:cs="Aptos"/>
          <w:color w:val="000000" w:themeColor="text1" w:themeTint="FF" w:themeShade="FF"/>
        </w:rPr>
        <w:t>uly</w:t>
      </w:r>
      <w:r w:rsidRPr="163B834A" w:rsidR="23B616B6">
        <w:rPr>
          <w:rFonts w:ascii="Aptos" w:hAnsi="Aptos" w:eastAsia="Aptos" w:cs="Aptos"/>
          <w:color w:val="000000" w:themeColor="text1" w:themeTint="FF" w:themeShade="FF"/>
        </w:rPr>
        <w:t xml:space="preserve"> for more resources, information, and tips</w:t>
      </w:r>
      <w:r w:rsidRPr="163B834A" w:rsidR="00B16E46">
        <w:rPr>
          <w:rFonts w:ascii="Aptos" w:hAnsi="Aptos" w:eastAsia="Aptos" w:cs="Aptos"/>
          <w:color w:val="000000" w:themeColor="text1" w:themeTint="FF" w:themeShade="FF"/>
        </w:rPr>
        <w:t>.</w:t>
      </w:r>
    </w:p>
    <w:p w:rsidR="23B616B6" w:rsidP="66D63254" w:rsidRDefault="23B616B6" w14:paraId="5E9A9864" w14:textId="10AA2C17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66D63254">
        <w:rPr>
          <w:rFonts w:ascii="Aptos" w:hAnsi="Aptos" w:eastAsia="Aptos" w:cs="Aptos"/>
          <w:i/>
          <w:iCs/>
          <w:color w:val="000000" w:themeColor="text1"/>
        </w:rPr>
        <w:t>(Add in any other internal resources or initiatives that might be relevant.)</w:t>
      </w:r>
    </w:p>
    <w:p w:rsidR="23B616B6" w:rsidP="66D63254" w:rsidRDefault="23B616B6" w14:paraId="27299954" w14:textId="16D80E9E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66D63254">
        <w:rPr>
          <w:rFonts w:ascii="Aptos" w:hAnsi="Aptos" w:eastAsia="Aptos" w:cs="Aptos"/>
          <w:color w:val="000000" w:themeColor="text1"/>
        </w:rPr>
        <w:t>In good health,</w:t>
      </w:r>
    </w:p>
    <w:p w:rsidR="23B616B6" w:rsidP="66D63254" w:rsidRDefault="23B616B6" w14:paraId="60B7D65F" w14:textId="7E5783D6">
      <w:pPr>
        <w:rPr>
          <w:rFonts w:ascii="Aptos" w:hAnsi="Aptos" w:eastAsia="Aptos" w:cs="Aptos"/>
          <w:color w:val="000000" w:themeColor="text1"/>
        </w:rPr>
      </w:pPr>
      <w:r w:rsidRPr="66D63254">
        <w:rPr>
          <w:rFonts w:ascii="Aptos" w:hAnsi="Aptos" w:eastAsia="Aptos" w:cs="Aptos"/>
          <w:color w:val="000000" w:themeColor="text1"/>
        </w:rPr>
        <w:t>[Company Name]</w:t>
      </w:r>
    </w:p>
    <w:p w:rsidR="66D63254" w:rsidP="66D63254" w:rsidRDefault="66D63254" w14:paraId="3C71F514" w14:textId="6B68C868">
      <w:pPr>
        <w:rPr>
          <w:rFonts w:ascii="Aptos" w:hAnsi="Aptos" w:eastAsia="Aptos" w:cs="Aptos"/>
          <w:color w:val="000000" w:themeColor="text1"/>
        </w:rPr>
      </w:pPr>
    </w:p>
    <w:p w:rsidR="66D63254" w:rsidP="66D63254" w:rsidRDefault="66D63254" w14:paraId="1FDCF794" w14:textId="619DC318">
      <w:pPr>
        <w:rPr>
          <w:rFonts w:ascii="Aptos" w:hAnsi="Aptos" w:eastAsia="Aptos" w:cs="Aptos"/>
          <w:color w:val="000000" w:themeColor="text1"/>
        </w:rPr>
      </w:pPr>
    </w:p>
    <w:p w:rsidR="00535F3A" w:rsidP="66D63254" w:rsidRDefault="12C916D2" w14:paraId="35CB389A" w14:textId="13D6C2EC">
      <w:pPr>
        <w:rPr>
          <w:rFonts w:ascii="Aptos" w:hAnsi="Aptos" w:eastAsia="Aptos" w:cs="Aptos"/>
          <w:color w:val="000000" w:themeColor="text1"/>
        </w:rPr>
      </w:pPr>
      <w:r w:rsidRPr="66D63254">
        <w:rPr>
          <w:rFonts w:ascii="Aptos" w:hAnsi="Aptos" w:eastAsia="Aptos" w:cs="Aptos"/>
          <w:b/>
          <w:bCs/>
          <w:color w:val="000000" w:themeColor="text1"/>
        </w:rPr>
        <w:t>Second Email</w:t>
      </w:r>
      <w:r w:rsidRPr="66D63254">
        <w:rPr>
          <w:rFonts w:ascii="Aptos" w:hAnsi="Aptos" w:eastAsia="Aptos" w:cs="Aptos"/>
          <w:color w:val="000000" w:themeColor="text1"/>
        </w:rPr>
        <w:t xml:space="preserve"> </w:t>
      </w:r>
    </w:p>
    <w:p w:rsidR="00535F3A" w:rsidP="66D63254" w:rsidRDefault="12C916D2" w14:paraId="557B993B" w14:textId="1CBA25C9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163B834A" w:rsidR="12C916D2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Subject Line: </w:t>
      </w:r>
      <w:r w:rsidRPr="163B834A" w:rsidR="71562FDC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Understanding </w:t>
      </w:r>
      <w:r w:rsidRPr="163B834A" w:rsidR="00B16E46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Heat-Related</w:t>
      </w:r>
      <w:r w:rsidRPr="163B834A" w:rsidR="71562FDC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Illness </w:t>
      </w:r>
    </w:p>
    <w:p w:rsidR="00535F3A" w:rsidP="66D63254" w:rsidRDefault="12C916D2" w14:paraId="25C6D89C" w14:textId="2461CA9A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66D63254">
        <w:rPr>
          <w:rFonts w:ascii="Aptos" w:hAnsi="Aptos" w:eastAsia="Aptos" w:cs="Aptos"/>
          <w:b/>
          <w:bCs/>
          <w:color w:val="000000" w:themeColor="text1"/>
        </w:rPr>
        <w:lastRenderedPageBreak/>
        <w:t>Body:</w:t>
      </w:r>
    </w:p>
    <w:p w:rsidR="37F12545" w:rsidP="66D63254" w:rsidRDefault="37F12545" w14:paraId="062B6E3A" w14:textId="237D10CB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66D63254">
        <w:rPr>
          <w:rFonts w:ascii="Aptos" w:hAnsi="Aptos" w:eastAsia="Aptos" w:cs="Aptos"/>
          <w:color w:val="000000" w:themeColor="text1"/>
        </w:rPr>
        <w:t>Dear [Employees],</w:t>
      </w:r>
    </w:p>
    <w:p w:rsidR="37F12545" w:rsidP="66D63254" w:rsidRDefault="37F12545" w14:paraId="54348B2F" w14:textId="2179414A">
      <w:pPr>
        <w:rPr>
          <w:rFonts w:ascii="Aptos" w:hAnsi="Aptos" w:eastAsia="Aptos" w:cs="Aptos"/>
          <w:color w:val="000000" w:themeColor="text1"/>
        </w:rPr>
      </w:pPr>
      <w:r w:rsidRPr="163B834A" w:rsidR="37F12545">
        <w:rPr>
          <w:rFonts w:ascii="Aptos" w:hAnsi="Aptos" w:eastAsia="Aptos" w:cs="Aptos"/>
          <w:color w:val="000000" w:themeColor="text1" w:themeTint="FF" w:themeShade="FF"/>
        </w:rPr>
        <w:t>The Ju</w:t>
      </w:r>
      <w:r w:rsidRPr="163B834A" w:rsidR="5031531C">
        <w:rPr>
          <w:rFonts w:ascii="Aptos" w:hAnsi="Aptos" w:eastAsia="Aptos" w:cs="Aptos"/>
          <w:color w:val="000000" w:themeColor="text1" w:themeTint="FF" w:themeShade="FF"/>
        </w:rPr>
        <w:t>ly</w:t>
      </w:r>
      <w:r w:rsidRPr="163B834A" w:rsidR="37F12545">
        <w:rPr>
          <w:rFonts w:ascii="Aptos" w:hAnsi="Aptos" w:eastAsia="Aptos" w:cs="Aptos"/>
          <w:color w:val="000000" w:themeColor="text1" w:themeTint="FF" w:themeShade="FF"/>
        </w:rPr>
        <w:t xml:space="preserve"> Well Balanced newsletter highlights </w:t>
      </w:r>
      <w:r w:rsidRPr="163B834A" w:rsidR="4F36BC2F">
        <w:rPr>
          <w:rFonts w:ascii="Aptos" w:hAnsi="Aptos" w:eastAsia="Aptos" w:cs="Aptos"/>
          <w:color w:val="000000" w:themeColor="text1" w:themeTint="FF" w:themeShade="FF"/>
        </w:rPr>
        <w:t xml:space="preserve">healthy habits </w:t>
      </w:r>
      <w:r w:rsidRPr="163B834A" w:rsidR="0A9C8A28">
        <w:rPr>
          <w:rFonts w:ascii="Aptos" w:hAnsi="Aptos" w:eastAsia="Aptos" w:cs="Aptos"/>
          <w:color w:val="000000" w:themeColor="text1" w:themeTint="FF" w:themeShade="FF"/>
        </w:rPr>
        <w:t xml:space="preserve">for preventing </w:t>
      </w:r>
      <w:r w:rsidRPr="163B834A" w:rsidR="00B16E46">
        <w:rPr>
          <w:rFonts w:ascii="Aptos" w:hAnsi="Aptos" w:eastAsia="Aptos" w:cs="Aptos"/>
          <w:color w:val="000000" w:themeColor="text1" w:themeTint="FF" w:themeShade="FF"/>
        </w:rPr>
        <w:t>heat-related</w:t>
      </w:r>
      <w:r w:rsidRPr="163B834A" w:rsidR="0A9C8A28">
        <w:rPr>
          <w:rFonts w:ascii="Aptos" w:hAnsi="Aptos" w:eastAsia="Aptos" w:cs="Aptos"/>
          <w:color w:val="000000" w:themeColor="text1" w:themeTint="FF" w:themeShade="FF"/>
        </w:rPr>
        <w:t xml:space="preserve"> illness. </w:t>
      </w:r>
      <w:r w:rsidRPr="163B834A" w:rsidR="48D0FEB2">
        <w:rPr>
          <w:rFonts w:ascii="Aptos" w:hAnsi="Aptos" w:eastAsia="Aptos" w:cs="Aptos"/>
          <w:color w:val="000000" w:themeColor="text1" w:themeTint="FF" w:themeShade="FF"/>
        </w:rPr>
        <w:t>Along with building</w:t>
      </w:r>
      <w:r w:rsidRPr="163B834A" w:rsidR="0A9C8A28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63B834A" w:rsidR="7F047FE5">
        <w:rPr>
          <w:rFonts w:ascii="Aptos" w:hAnsi="Aptos" w:eastAsia="Aptos" w:cs="Aptos"/>
          <w:color w:val="000000" w:themeColor="text1" w:themeTint="FF" w:themeShade="FF"/>
        </w:rPr>
        <w:t>those</w:t>
      </w:r>
      <w:r w:rsidRPr="163B834A" w:rsidR="0A9C8A28">
        <w:rPr>
          <w:rFonts w:ascii="Aptos" w:hAnsi="Aptos" w:eastAsia="Aptos" w:cs="Aptos"/>
          <w:color w:val="000000" w:themeColor="text1" w:themeTint="FF" w:themeShade="FF"/>
        </w:rPr>
        <w:t xml:space="preserve"> habits, </w:t>
      </w:r>
      <w:r w:rsidRPr="163B834A" w:rsidR="0A9C8A28">
        <w:rPr>
          <w:rFonts w:ascii="Aptos" w:hAnsi="Aptos" w:eastAsia="Aptos" w:cs="Aptos"/>
          <w:color w:val="000000" w:themeColor="text1" w:themeTint="FF" w:themeShade="FF"/>
        </w:rPr>
        <w:t>it’s</w:t>
      </w:r>
      <w:r w:rsidRPr="163B834A" w:rsidR="0A9C8A28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63B834A" w:rsidR="116DB0DD">
        <w:rPr>
          <w:rFonts w:ascii="Aptos" w:hAnsi="Aptos" w:eastAsia="Aptos" w:cs="Aptos"/>
          <w:color w:val="000000" w:themeColor="text1" w:themeTint="FF" w:themeShade="FF"/>
        </w:rPr>
        <w:t>equally important</w:t>
      </w:r>
      <w:r w:rsidRPr="163B834A" w:rsidR="0A9C8A28">
        <w:rPr>
          <w:rFonts w:ascii="Aptos" w:hAnsi="Aptos" w:eastAsia="Aptos" w:cs="Aptos"/>
          <w:color w:val="000000" w:themeColor="text1" w:themeTint="FF" w:themeShade="FF"/>
        </w:rPr>
        <w:t xml:space="preserve"> to understand </w:t>
      </w:r>
      <w:r w:rsidRPr="163B834A" w:rsidR="00B16E46">
        <w:rPr>
          <w:rFonts w:ascii="Aptos" w:hAnsi="Aptos" w:eastAsia="Aptos" w:cs="Aptos"/>
          <w:color w:val="000000" w:themeColor="text1" w:themeTint="FF" w:themeShade="FF"/>
        </w:rPr>
        <w:t>heat-related</w:t>
      </w:r>
      <w:r w:rsidRPr="163B834A" w:rsidR="0A9C8A28">
        <w:rPr>
          <w:rFonts w:ascii="Aptos" w:hAnsi="Aptos" w:eastAsia="Aptos" w:cs="Aptos"/>
          <w:color w:val="000000" w:themeColor="text1" w:themeTint="FF" w:themeShade="FF"/>
        </w:rPr>
        <w:t xml:space="preserve"> illness and know your </w:t>
      </w:r>
      <w:r w:rsidRPr="163B834A" w:rsidR="2CF6DE35">
        <w:rPr>
          <w:rFonts w:ascii="Aptos" w:hAnsi="Aptos" w:eastAsia="Aptos" w:cs="Aptos"/>
          <w:color w:val="000000" w:themeColor="text1" w:themeTint="FF" w:themeShade="FF"/>
        </w:rPr>
        <w:t xml:space="preserve">risk. </w:t>
      </w:r>
      <w:r w:rsidRPr="163B834A" w:rsidR="0A9C8A28">
        <w:rPr>
          <w:rFonts w:ascii="Aptos" w:hAnsi="Aptos" w:eastAsia="Aptos" w:cs="Aptos"/>
          <w:color w:val="000000" w:themeColor="text1" w:themeTint="FF" w:themeShade="FF"/>
        </w:rPr>
        <w:t xml:space="preserve"> </w:t>
      </w:r>
    </w:p>
    <w:p w:rsidR="609C67D5" w:rsidP="66D63254" w:rsidRDefault="609C67D5" w14:paraId="45A5642B" w14:textId="02C6B0AE">
      <w:pPr>
        <w:rPr>
          <w:rFonts w:ascii="Aptos" w:hAnsi="Aptos" w:eastAsia="Aptos" w:cs="Aptos"/>
        </w:rPr>
      </w:pPr>
      <w:r w:rsidRPr="163B834A" w:rsidR="609C67D5">
        <w:rPr>
          <w:rFonts w:ascii="Aptos" w:hAnsi="Aptos" w:eastAsia="Aptos" w:cs="Aptos"/>
          <w:color w:val="000000" w:themeColor="text1" w:themeTint="FF" w:themeShade="FF"/>
        </w:rPr>
        <w:t xml:space="preserve">Heat stroke is the most severe form of a </w:t>
      </w:r>
      <w:r w:rsidRPr="163B834A" w:rsidR="00B16E46">
        <w:rPr>
          <w:rFonts w:ascii="Aptos" w:hAnsi="Aptos" w:eastAsia="Aptos" w:cs="Aptos"/>
          <w:color w:val="000000" w:themeColor="text1" w:themeTint="FF" w:themeShade="FF"/>
        </w:rPr>
        <w:t>heat-related</w:t>
      </w:r>
      <w:r w:rsidRPr="163B834A" w:rsidR="609C67D5">
        <w:rPr>
          <w:rFonts w:ascii="Aptos" w:hAnsi="Aptos" w:eastAsia="Aptos" w:cs="Aptos"/>
          <w:color w:val="000000" w:themeColor="text1" w:themeTint="FF" w:themeShade="FF"/>
        </w:rPr>
        <w:t xml:space="preserve"> illness. It occurs when the body can no longer regulate its temperature because the sweating mechanism has failed, making it unable to cool itself down</w:t>
      </w:r>
      <w:r w:rsidRPr="163B834A" w:rsidR="609C67D5">
        <w:rPr>
          <w:rFonts w:ascii="Aptos" w:hAnsi="Aptos" w:eastAsia="Aptos" w:cs="Aptos"/>
          <w:color w:val="000000" w:themeColor="text1" w:themeTint="FF" w:themeShade="FF"/>
        </w:rPr>
        <w:t xml:space="preserve">. </w:t>
      </w:r>
      <w:r w:rsidRPr="163B834A" w:rsidR="609C67D5">
        <w:rPr>
          <w:rFonts w:ascii="Aptos" w:hAnsi="Aptos" w:eastAsia="Aptos" w:cs="Aptos"/>
        </w:rPr>
        <w:t xml:space="preserve"> </w:t>
      </w:r>
    </w:p>
    <w:p w:rsidR="609C67D5" w:rsidP="66D63254" w:rsidRDefault="609C67D5" w14:paraId="38D91B9D" w14:textId="350DF4CE">
      <w:pPr>
        <w:rPr>
          <w:rFonts w:ascii="Aptos" w:hAnsi="Aptos" w:eastAsia="Aptos" w:cs="Aptos"/>
          <w:color w:val="000000" w:themeColor="text1"/>
        </w:rPr>
      </w:pPr>
      <w:r w:rsidRPr="66D63254">
        <w:rPr>
          <w:rFonts w:ascii="Aptos" w:hAnsi="Aptos" w:eastAsia="Aptos" w:cs="Aptos"/>
          <w:color w:val="000000" w:themeColor="text1"/>
        </w:rPr>
        <w:t>Signs of heat stroke may include:</w:t>
      </w:r>
    </w:p>
    <w:p w:rsidR="609C67D5" w:rsidP="66D63254" w:rsidRDefault="609C67D5" w14:paraId="2714DA84" w14:textId="60E87C73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66D63254">
        <w:rPr>
          <w:rFonts w:ascii="Aptos" w:hAnsi="Aptos" w:eastAsia="Aptos" w:cs="Aptos"/>
          <w:color w:val="000000" w:themeColor="text1"/>
        </w:rPr>
        <w:t>Confusion or disorientation</w:t>
      </w:r>
    </w:p>
    <w:p w:rsidR="609C67D5" w:rsidP="66D63254" w:rsidRDefault="609C67D5" w14:paraId="04DDAEBE" w14:textId="0C5DC68D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66D63254">
        <w:rPr>
          <w:rFonts w:ascii="Aptos" w:hAnsi="Aptos" w:eastAsia="Aptos" w:cs="Aptos"/>
          <w:color w:val="000000" w:themeColor="text1"/>
        </w:rPr>
        <w:t>Loss of consciousness</w:t>
      </w:r>
    </w:p>
    <w:p w:rsidR="609C67D5" w:rsidP="66D63254" w:rsidRDefault="609C67D5" w14:paraId="4CEE9228" w14:textId="790B1B0A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66D63254">
        <w:rPr>
          <w:rFonts w:ascii="Aptos" w:hAnsi="Aptos" w:eastAsia="Aptos" w:cs="Aptos"/>
          <w:color w:val="000000" w:themeColor="text1"/>
        </w:rPr>
        <w:t>Seizures</w:t>
      </w:r>
    </w:p>
    <w:p w:rsidR="609C67D5" w:rsidP="66D63254" w:rsidRDefault="609C67D5" w14:paraId="537F002F" w14:textId="493490DE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163B834A" w:rsidR="609C67D5">
        <w:rPr>
          <w:rFonts w:ascii="Aptos" w:hAnsi="Aptos" w:eastAsia="Aptos" w:cs="Aptos"/>
          <w:color w:val="000000" w:themeColor="text1" w:themeTint="FF" w:themeShade="FF"/>
        </w:rPr>
        <w:t>Profuse sweating</w:t>
      </w:r>
      <w:r w:rsidRPr="163B834A" w:rsidR="609C67D5">
        <w:rPr>
          <w:rFonts w:ascii="Aptos" w:hAnsi="Aptos" w:eastAsia="Aptos" w:cs="Aptos"/>
          <w:color w:val="000000" w:themeColor="text1" w:themeTint="FF" w:themeShade="FF"/>
        </w:rPr>
        <w:t xml:space="preserve"> or red, hot, dry skin</w:t>
      </w:r>
    </w:p>
    <w:p w:rsidR="609C67D5" w:rsidP="66D63254" w:rsidRDefault="609C67D5" w14:paraId="0918D74D" w14:textId="7D906658" w14:noSpellErr="1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163B834A" w:rsidR="609C67D5">
        <w:rPr>
          <w:rFonts w:ascii="Aptos" w:hAnsi="Aptos" w:eastAsia="Aptos" w:cs="Aptos"/>
          <w:color w:val="000000" w:themeColor="text1" w:themeTint="FF" w:themeShade="FF"/>
        </w:rPr>
        <w:t>A dangerously high body temperature</w:t>
      </w:r>
      <w:r w:rsidRPr="163B834A" w:rsidR="00B16E46">
        <w:rPr>
          <w:rFonts w:ascii="Aptos" w:hAnsi="Aptos" w:eastAsia="Aptos" w:cs="Aptos"/>
          <w:color w:val="000000" w:themeColor="text1" w:themeTint="FF" w:themeShade="FF"/>
        </w:rPr>
        <w:t>.</w:t>
      </w:r>
    </w:p>
    <w:p w:rsidR="609C67D5" w:rsidP="66D63254" w:rsidRDefault="609C67D5" w14:paraId="3424EC4E" w14:textId="0B54A1D9">
      <w:r w:rsidRPr="66D63254">
        <w:rPr>
          <w:rFonts w:ascii="Aptos" w:hAnsi="Aptos" w:eastAsia="Aptos" w:cs="Aptos"/>
          <w:color w:val="000000" w:themeColor="text1"/>
        </w:rPr>
        <w:t xml:space="preserve">Heat stroke is a medical emergency. If you or someone you know shows signs of heat stroke, call 911 immediately. </w:t>
      </w:r>
    </w:p>
    <w:p w:rsidR="5B7DAE0F" w:rsidP="163B834A" w:rsidRDefault="5B7DAE0F" w14:paraId="12AC94D5" w14:textId="5F24993B">
      <w:pPr>
        <w:rPr>
          <w:rFonts w:ascii="Aptos" w:hAnsi="Aptos" w:eastAsia="Aptos" w:cs="Aptos"/>
        </w:rPr>
      </w:pPr>
      <w:r w:rsidRPr="163B834A" w:rsidR="5B7DAE0F">
        <w:rPr>
          <w:rFonts w:ascii="Aptos" w:hAnsi="Aptos" w:eastAsia="Aptos" w:cs="Aptos"/>
        </w:rPr>
        <w:t>For information on heat stroke, heat exhaustion, heat cramps, and heat rash, as well as first aid guidance, visit</w:t>
      </w:r>
      <w:r w:rsidRPr="163B834A" w:rsidR="00B16E46">
        <w:rPr>
          <w:rFonts w:ascii="Aptos" w:hAnsi="Aptos" w:eastAsia="Aptos" w:cs="Aptos"/>
        </w:rPr>
        <w:t xml:space="preserve"> OSHA’s</w:t>
      </w:r>
      <w:r w:rsidRPr="163B834A" w:rsidR="5B7DAE0F">
        <w:rPr>
          <w:rFonts w:ascii="Aptos" w:hAnsi="Aptos" w:eastAsia="Aptos" w:cs="Aptos"/>
        </w:rPr>
        <w:t xml:space="preserve"> </w:t>
      </w:r>
      <w:r>
        <w:fldChar w:fldCharType="begin"/>
      </w:r>
      <w:r>
        <w:instrText xml:space="preserve">HYPERLINK "https://www.osha.gov/heat-exposure/heat-illness" \h</w:instrText>
      </w:r>
      <w:r>
        <w:fldChar w:fldCharType="separate"/>
      </w:r>
      <w:r w:rsidRPr="163B834A" w:rsidR="00B16E46">
        <w:rPr>
          <w:rStyle w:val="Hyperlink"/>
          <w:rFonts w:ascii="Aptos" w:hAnsi="Aptos" w:eastAsia="Aptos" w:cs="Aptos"/>
        </w:rPr>
        <w:t>h</w:t>
      </w:r>
      <w:r w:rsidRPr="163B834A" w:rsidR="5B7DAE0F">
        <w:rPr>
          <w:rStyle w:val="Hyperlink"/>
          <w:rFonts w:ascii="Aptos" w:hAnsi="Aptos" w:eastAsia="Aptos" w:cs="Aptos"/>
        </w:rPr>
        <w:t xml:space="preserve">eat-related </w:t>
      </w:r>
      <w:r w:rsidRPr="163B834A" w:rsidR="00B16E46">
        <w:rPr>
          <w:rStyle w:val="Hyperlink"/>
          <w:rFonts w:ascii="Aptos" w:hAnsi="Aptos" w:eastAsia="Aptos" w:cs="Aptos"/>
        </w:rPr>
        <w:t>i</w:t>
      </w:r>
      <w:r w:rsidRPr="163B834A" w:rsidR="5B7DAE0F">
        <w:rPr>
          <w:rStyle w:val="Hyperlink"/>
          <w:rFonts w:ascii="Aptos" w:hAnsi="Aptos" w:eastAsia="Aptos" w:cs="Aptos"/>
        </w:rPr>
        <w:t xml:space="preserve">llness and </w:t>
      </w:r>
      <w:r w:rsidRPr="163B834A" w:rsidR="00B16E46">
        <w:rPr>
          <w:rStyle w:val="Hyperlink"/>
          <w:rFonts w:ascii="Aptos" w:hAnsi="Aptos" w:eastAsia="Aptos" w:cs="Aptos"/>
        </w:rPr>
        <w:t>f</w:t>
      </w:r>
      <w:r w:rsidRPr="163B834A" w:rsidR="5B7DAE0F">
        <w:rPr>
          <w:rStyle w:val="Hyperlink"/>
          <w:rFonts w:ascii="Aptos" w:hAnsi="Aptos" w:eastAsia="Aptos" w:cs="Aptos"/>
        </w:rPr>
        <w:t xml:space="preserve">irst </w:t>
      </w:r>
      <w:r w:rsidRPr="163B834A" w:rsidR="00B16E46">
        <w:rPr>
          <w:rStyle w:val="Hyperlink"/>
          <w:rFonts w:ascii="Aptos" w:hAnsi="Aptos" w:eastAsia="Aptos" w:cs="Aptos"/>
        </w:rPr>
        <w:t>a</w:t>
      </w:r>
      <w:r w:rsidRPr="163B834A" w:rsidR="5B7DAE0F">
        <w:rPr>
          <w:rStyle w:val="Hyperlink"/>
          <w:rFonts w:ascii="Aptos" w:hAnsi="Aptos" w:eastAsia="Aptos" w:cs="Aptos"/>
        </w:rPr>
        <w:t>id</w:t>
      </w:r>
      <w:r>
        <w:fldChar w:fldCharType="end"/>
      </w:r>
      <w:r w:rsidR="00B16E46">
        <w:rPr/>
        <w:t xml:space="preserve"> resource</w:t>
      </w:r>
      <w:r w:rsidRPr="163B834A" w:rsidR="00B16E46">
        <w:rPr>
          <w:rFonts w:ascii="Aptos" w:hAnsi="Aptos" w:eastAsia="Aptos" w:cs="Aptos"/>
        </w:rPr>
        <w:t>.</w:t>
      </w:r>
    </w:p>
    <w:p w:rsidR="08D45666" w:rsidP="66D63254" w:rsidRDefault="08D45666" w14:paraId="64E917E6" w14:textId="69679524">
      <w:pPr>
        <w:rPr>
          <w:rFonts w:ascii="Aptos" w:hAnsi="Aptos" w:eastAsia="Aptos" w:cs="Aptos"/>
          <w:color w:val="000000" w:themeColor="text1"/>
        </w:rPr>
      </w:pPr>
      <w:r w:rsidRPr="163B834A" w:rsidR="08D45666">
        <w:rPr>
          <w:rFonts w:ascii="Aptos" w:hAnsi="Aptos" w:eastAsia="Aptos" w:cs="Aptos"/>
          <w:color w:val="000000" w:themeColor="text1" w:themeTint="FF" w:themeShade="FF"/>
        </w:rPr>
        <w:t>Interested</w:t>
      </w:r>
      <w:r w:rsidRPr="163B834A" w:rsidR="08D45666">
        <w:rPr>
          <w:rFonts w:ascii="Aptos" w:hAnsi="Aptos" w:eastAsia="Aptos" w:cs="Aptos"/>
          <w:color w:val="000000" w:themeColor="text1" w:themeTint="FF" w:themeShade="FF"/>
        </w:rPr>
        <w:t xml:space="preserve"> in learning more?</w:t>
      </w:r>
      <w:r w:rsidRPr="163B834A" w:rsidR="37F12545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63B834A" w:rsidR="0228FD24">
        <w:rPr>
          <w:rFonts w:ascii="Aptos" w:hAnsi="Aptos" w:eastAsia="Aptos" w:cs="Aptos"/>
          <w:color w:val="000000" w:themeColor="text1" w:themeTint="FF" w:themeShade="FF"/>
        </w:rPr>
        <w:t>Check ou</w:t>
      </w:r>
      <w:r w:rsidRPr="163B834A" w:rsidR="37F12545">
        <w:rPr>
          <w:rFonts w:ascii="Aptos" w:hAnsi="Aptos" w:eastAsia="Aptos" w:cs="Aptos"/>
          <w:color w:val="000000" w:themeColor="text1" w:themeTint="FF" w:themeShade="FF"/>
        </w:rPr>
        <w:t>t the Ju</w:t>
      </w:r>
      <w:r w:rsidRPr="163B834A" w:rsidR="3A256802">
        <w:rPr>
          <w:rFonts w:ascii="Aptos" w:hAnsi="Aptos" w:eastAsia="Aptos" w:cs="Aptos"/>
          <w:color w:val="000000" w:themeColor="text1" w:themeTint="FF" w:themeShade="FF"/>
        </w:rPr>
        <w:t>ly</w:t>
      </w:r>
      <w:r w:rsidRPr="163B834A" w:rsidR="37F12545">
        <w:rPr>
          <w:rFonts w:ascii="Aptos" w:hAnsi="Aptos" w:eastAsia="Aptos" w:cs="Aptos"/>
          <w:color w:val="000000" w:themeColor="text1" w:themeTint="FF" w:themeShade="FF"/>
        </w:rPr>
        <w:t xml:space="preserve"> Well Balanced </w:t>
      </w:r>
      <w:r w:rsidRPr="163B834A" w:rsidR="00B16E46">
        <w:rPr>
          <w:rFonts w:ascii="Aptos" w:hAnsi="Aptos" w:eastAsia="Aptos" w:cs="Aptos"/>
          <w:color w:val="000000" w:themeColor="text1" w:themeTint="FF" w:themeShade="FF"/>
        </w:rPr>
        <w:t>newsletter</w:t>
      </w:r>
      <w:r w:rsidRPr="163B834A" w:rsidR="37F12545">
        <w:rPr>
          <w:rFonts w:ascii="Aptos" w:hAnsi="Aptos" w:eastAsia="Aptos" w:cs="Aptos"/>
          <w:color w:val="000000" w:themeColor="text1" w:themeTint="FF" w:themeShade="FF"/>
        </w:rPr>
        <w:t xml:space="preserve"> from the Wellness Alliance. </w:t>
      </w:r>
    </w:p>
    <w:p w:rsidR="37F12545" w:rsidP="66D63254" w:rsidRDefault="37F12545" w14:paraId="4B145EF0" w14:textId="4B1ABA16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66D63254">
        <w:rPr>
          <w:rFonts w:ascii="Aptos" w:hAnsi="Aptos" w:eastAsia="Aptos" w:cs="Aptos"/>
          <w:i/>
          <w:iCs/>
          <w:color w:val="000000" w:themeColor="text1"/>
        </w:rPr>
        <w:t>(Add in any other internal resources or initiatives that might be relevant.)</w:t>
      </w:r>
    </w:p>
    <w:p w:rsidR="37F12545" w:rsidP="66D63254" w:rsidRDefault="37F12545" w14:paraId="4EF1CE7F" w14:textId="45F04245">
      <w:pPr>
        <w:rPr>
          <w:rFonts w:ascii="Aptos" w:hAnsi="Aptos" w:eastAsia="Aptos" w:cs="Aptos"/>
          <w:color w:val="000000" w:themeColor="text1"/>
        </w:rPr>
      </w:pPr>
      <w:r w:rsidRPr="66D63254">
        <w:rPr>
          <w:rFonts w:ascii="Aptos" w:hAnsi="Aptos" w:eastAsia="Aptos" w:cs="Aptos"/>
          <w:color w:val="000000" w:themeColor="text1"/>
        </w:rPr>
        <w:t>In good health,</w:t>
      </w:r>
    </w:p>
    <w:p w:rsidR="37F12545" w:rsidP="66D63254" w:rsidRDefault="37F12545" w14:paraId="13047ABE" w14:textId="35A23B0E">
      <w:pPr>
        <w:rPr>
          <w:rFonts w:ascii="Aptos" w:hAnsi="Aptos" w:eastAsia="Aptos" w:cs="Aptos"/>
          <w:color w:val="000000" w:themeColor="text1"/>
        </w:rPr>
      </w:pPr>
      <w:r w:rsidRPr="66D63254">
        <w:rPr>
          <w:rFonts w:ascii="Aptos" w:hAnsi="Aptos" w:eastAsia="Aptos" w:cs="Aptos"/>
          <w:color w:val="000000" w:themeColor="text1"/>
        </w:rPr>
        <w:t>[Company Name]</w:t>
      </w:r>
    </w:p>
    <w:p w:rsidR="66D63254" w:rsidP="66D63254" w:rsidRDefault="66D63254" w14:paraId="78D0763F" w14:textId="6E67AAE1">
      <w:pPr>
        <w:rPr>
          <w:rFonts w:ascii="Aptos" w:hAnsi="Aptos" w:eastAsia="Aptos" w:cs="Aptos"/>
          <w:color w:val="000000" w:themeColor="text1"/>
        </w:rPr>
      </w:pPr>
    </w:p>
    <w:p w:rsidR="66D63254" w:rsidP="66D63254" w:rsidRDefault="66D63254" w14:paraId="7571EB75" w14:textId="6489A616">
      <w:pPr>
        <w:rPr>
          <w:rFonts w:ascii="Aptos" w:hAnsi="Aptos" w:eastAsia="Aptos" w:cs="Aptos"/>
          <w:color w:val="000000" w:themeColor="text1"/>
        </w:rPr>
      </w:pPr>
    </w:p>
    <w:sectPr w:rsidR="66D6325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F883"/>
    <w:multiLevelType w:val="hybridMultilevel"/>
    <w:tmpl w:val="B84E233E"/>
    <w:lvl w:ilvl="0" w:tplc="680614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D4E7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6E73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B424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F07E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9619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5609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103C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78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39D5FA"/>
    <w:multiLevelType w:val="hybridMultilevel"/>
    <w:tmpl w:val="FCD0467A"/>
    <w:lvl w:ilvl="0" w:tplc="4B183D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BAFC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0E04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241B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1C2A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78AB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5A74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AEFA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38F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5E485D"/>
    <w:multiLevelType w:val="hybridMultilevel"/>
    <w:tmpl w:val="91701C34"/>
    <w:lvl w:ilvl="0" w:tplc="73144E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3E32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8AC1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F226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9812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A859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686B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FC46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F6D1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54730A"/>
    <w:multiLevelType w:val="hybridMultilevel"/>
    <w:tmpl w:val="A61C034C"/>
    <w:lvl w:ilvl="0" w:tplc="D01E8D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9C1C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52B5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EC1D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D01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E2B8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6649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D0A0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D8F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829783"/>
    <w:multiLevelType w:val="hybridMultilevel"/>
    <w:tmpl w:val="34D63FD4"/>
    <w:lvl w:ilvl="0" w:tplc="09EC27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A61A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8CB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8E3C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3A6C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EA8A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3EE0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EA87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4B6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3148140">
    <w:abstractNumId w:val="4"/>
  </w:num>
  <w:num w:numId="2" w16cid:durableId="774254969">
    <w:abstractNumId w:val="2"/>
  </w:num>
  <w:num w:numId="3" w16cid:durableId="125900786">
    <w:abstractNumId w:val="0"/>
  </w:num>
  <w:num w:numId="4" w16cid:durableId="793862583">
    <w:abstractNumId w:val="3"/>
  </w:num>
  <w:num w:numId="5" w16cid:durableId="109906016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BC9C9E"/>
    <w:rsid w:val="000D3C77"/>
    <w:rsid w:val="00535F3A"/>
    <w:rsid w:val="00885D74"/>
    <w:rsid w:val="00893D8D"/>
    <w:rsid w:val="00A426D2"/>
    <w:rsid w:val="00B16E46"/>
    <w:rsid w:val="00B65877"/>
    <w:rsid w:val="011B5447"/>
    <w:rsid w:val="0228FD24"/>
    <w:rsid w:val="02325483"/>
    <w:rsid w:val="03CC9377"/>
    <w:rsid w:val="046A0ACB"/>
    <w:rsid w:val="048DC7B5"/>
    <w:rsid w:val="0572DB35"/>
    <w:rsid w:val="07BF315A"/>
    <w:rsid w:val="087D419C"/>
    <w:rsid w:val="08D45666"/>
    <w:rsid w:val="0A232630"/>
    <w:rsid w:val="0A552254"/>
    <w:rsid w:val="0A9C8A28"/>
    <w:rsid w:val="0CDC0BCD"/>
    <w:rsid w:val="0D5B3B6F"/>
    <w:rsid w:val="0DBC42DF"/>
    <w:rsid w:val="0F4B56C8"/>
    <w:rsid w:val="0F961849"/>
    <w:rsid w:val="1035CD11"/>
    <w:rsid w:val="106B886D"/>
    <w:rsid w:val="116DB0DD"/>
    <w:rsid w:val="11E0DCF1"/>
    <w:rsid w:val="125BCD88"/>
    <w:rsid w:val="12A511F2"/>
    <w:rsid w:val="12C916D2"/>
    <w:rsid w:val="12E0553A"/>
    <w:rsid w:val="1303829C"/>
    <w:rsid w:val="138C780F"/>
    <w:rsid w:val="13B00CB2"/>
    <w:rsid w:val="147F9195"/>
    <w:rsid w:val="14AF62DE"/>
    <w:rsid w:val="152C6FE1"/>
    <w:rsid w:val="16008108"/>
    <w:rsid w:val="163B834A"/>
    <w:rsid w:val="16F25814"/>
    <w:rsid w:val="174D81B1"/>
    <w:rsid w:val="18B3FB8E"/>
    <w:rsid w:val="1956E9FC"/>
    <w:rsid w:val="1967094F"/>
    <w:rsid w:val="19E63343"/>
    <w:rsid w:val="1B53C80F"/>
    <w:rsid w:val="1BB80C6D"/>
    <w:rsid w:val="1C7854E2"/>
    <w:rsid w:val="1C9CF57D"/>
    <w:rsid w:val="1D07DA1B"/>
    <w:rsid w:val="1DD66BD2"/>
    <w:rsid w:val="1DE9CA6D"/>
    <w:rsid w:val="1F6D0315"/>
    <w:rsid w:val="201F7A2A"/>
    <w:rsid w:val="2043F931"/>
    <w:rsid w:val="2115E5FD"/>
    <w:rsid w:val="2202BCF1"/>
    <w:rsid w:val="224557B6"/>
    <w:rsid w:val="226B7114"/>
    <w:rsid w:val="22B63F76"/>
    <w:rsid w:val="235BAC9B"/>
    <w:rsid w:val="23B616B6"/>
    <w:rsid w:val="24B34102"/>
    <w:rsid w:val="2586B1BF"/>
    <w:rsid w:val="26C884A5"/>
    <w:rsid w:val="27F79CFE"/>
    <w:rsid w:val="2CABC6FC"/>
    <w:rsid w:val="2CBA2789"/>
    <w:rsid w:val="2CCEDC14"/>
    <w:rsid w:val="2CF6DE35"/>
    <w:rsid w:val="2E3DEE65"/>
    <w:rsid w:val="2EC1CC99"/>
    <w:rsid w:val="2F66D182"/>
    <w:rsid w:val="2F7BE999"/>
    <w:rsid w:val="305CEC00"/>
    <w:rsid w:val="31F2198E"/>
    <w:rsid w:val="3398D5F1"/>
    <w:rsid w:val="33CF4087"/>
    <w:rsid w:val="341B6A18"/>
    <w:rsid w:val="3506EF7E"/>
    <w:rsid w:val="35320E3C"/>
    <w:rsid w:val="365DC520"/>
    <w:rsid w:val="3799FC15"/>
    <w:rsid w:val="37A8D8A1"/>
    <w:rsid w:val="37F12545"/>
    <w:rsid w:val="38D13245"/>
    <w:rsid w:val="3907A8B3"/>
    <w:rsid w:val="3A256802"/>
    <w:rsid w:val="3C24FF45"/>
    <w:rsid w:val="3CA988B6"/>
    <w:rsid w:val="3EAC7C4B"/>
    <w:rsid w:val="4100DF94"/>
    <w:rsid w:val="426B6E24"/>
    <w:rsid w:val="44E73FB2"/>
    <w:rsid w:val="46055FFE"/>
    <w:rsid w:val="48D0FEB2"/>
    <w:rsid w:val="4925AF53"/>
    <w:rsid w:val="4B8CFC1D"/>
    <w:rsid w:val="4D3769B3"/>
    <w:rsid w:val="4D96112F"/>
    <w:rsid w:val="4DE52BBC"/>
    <w:rsid w:val="4EC30298"/>
    <w:rsid w:val="4F36BC2F"/>
    <w:rsid w:val="5031531C"/>
    <w:rsid w:val="50447CAC"/>
    <w:rsid w:val="5055E6ED"/>
    <w:rsid w:val="50CAB376"/>
    <w:rsid w:val="51F7051E"/>
    <w:rsid w:val="5212ED4A"/>
    <w:rsid w:val="521B6985"/>
    <w:rsid w:val="52DF990A"/>
    <w:rsid w:val="5386E3DD"/>
    <w:rsid w:val="55FC2717"/>
    <w:rsid w:val="5784D7E7"/>
    <w:rsid w:val="587F9E75"/>
    <w:rsid w:val="59F7EA50"/>
    <w:rsid w:val="5A6B3B25"/>
    <w:rsid w:val="5B19609F"/>
    <w:rsid w:val="5B7DAE0F"/>
    <w:rsid w:val="5BB03B37"/>
    <w:rsid w:val="5C1CCC9A"/>
    <w:rsid w:val="5D10B93F"/>
    <w:rsid w:val="5DD8F435"/>
    <w:rsid w:val="5E4D2E3B"/>
    <w:rsid w:val="609C67D5"/>
    <w:rsid w:val="60CC0D5A"/>
    <w:rsid w:val="61DEBCC7"/>
    <w:rsid w:val="626E0040"/>
    <w:rsid w:val="62F5ADE5"/>
    <w:rsid w:val="647521BD"/>
    <w:rsid w:val="64AB0130"/>
    <w:rsid w:val="64DE8F05"/>
    <w:rsid w:val="66BC9C9E"/>
    <w:rsid w:val="66D63254"/>
    <w:rsid w:val="671881DE"/>
    <w:rsid w:val="677CADA0"/>
    <w:rsid w:val="67D7CE35"/>
    <w:rsid w:val="69684F5F"/>
    <w:rsid w:val="6A627FF9"/>
    <w:rsid w:val="6E3C739F"/>
    <w:rsid w:val="6E8165D7"/>
    <w:rsid w:val="6E8661AD"/>
    <w:rsid w:val="6E968BE1"/>
    <w:rsid w:val="6E9D950F"/>
    <w:rsid w:val="7110590C"/>
    <w:rsid w:val="7124C68F"/>
    <w:rsid w:val="71562FDC"/>
    <w:rsid w:val="7239A3CF"/>
    <w:rsid w:val="723F389A"/>
    <w:rsid w:val="7281F3CD"/>
    <w:rsid w:val="73410B96"/>
    <w:rsid w:val="749C5DE9"/>
    <w:rsid w:val="74AE7A38"/>
    <w:rsid w:val="758C99E4"/>
    <w:rsid w:val="75E50DD3"/>
    <w:rsid w:val="7648404F"/>
    <w:rsid w:val="769E1C19"/>
    <w:rsid w:val="76CBADC0"/>
    <w:rsid w:val="7849054C"/>
    <w:rsid w:val="7882919A"/>
    <w:rsid w:val="79CF2B10"/>
    <w:rsid w:val="7A1B91B5"/>
    <w:rsid w:val="7A5510D4"/>
    <w:rsid w:val="7B66BE6D"/>
    <w:rsid w:val="7EDEA981"/>
    <w:rsid w:val="7F047FE5"/>
    <w:rsid w:val="7F1D0167"/>
    <w:rsid w:val="7F53D38D"/>
    <w:rsid w:val="7F98D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C9C9E"/>
  <w15:chartTrackingRefBased/>
  <w15:docId w15:val="{5B670CB9-94D0-47BB-B295-84D6E9ED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F6D03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F6D0315"/>
    <w:rPr>
      <w:color w:val="467886"/>
      <w:u w:val="single"/>
    </w:rPr>
  </w:style>
  <w:style w:type="paragraph" w:styleId="Revision">
    <w:name w:val="Revision"/>
    <w:hidden/>
    <w:uiPriority w:val="99"/>
    <w:semiHidden/>
    <w:rsid w:val="00B16E4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16E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microsoft.com/office/2011/relationships/people" Target="peop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www.heart.org/en/healthy-living/fitness/getting-active/how-to-stay-active-in-warm-weather" TargetMode="External" Id="Rafdb08d83f4546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5af509-7d50-4dec-8689-bf10a15fad35}" enabled="0" method="" siteId="{685af509-7d50-4dec-8689-bf10a15fad3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Ashton DeMoss</dc:creator>
  <keywords/>
  <dc:description/>
  <lastModifiedBy>Ashton DeMoss</lastModifiedBy>
  <revision>4</revision>
  <dcterms:created xsi:type="dcterms:W3CDTF">2025-06-04T13:19:00.0000000Z</dcterms:created>
  <dcterms:modified xsi:type="dcterms:W3CDTF">2025-06-04T13:22:10.8014099Z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a38b6572-2ed1-4846-a305-e9f7598a6990</vt:lpwstr>
  </property>
</Properties>
</file>